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44" w:rsidRPr="001A5344" w:rsidRDefault="001A5344" w:rsidP="001A5344">
      <w:pPr>
        <w:jc w:val="center"/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ВНИМАНИЕ </w:t>
      </w:r>
      <w:r w:rsidRPr="001A5344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КОНКУРС!!!</w:t>
      </w:r>
    </w:p>
    <w:p w:rsidR="004A7356" w:rsidRDefault="001A5344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Государственная инспекция Республики Татарстан по обеспечению государственного 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контроля за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производством, оборотом и качеством этилового спирта, алкогольной продукции и защите прав потребителей, Республиканское агентство по печати и массовым коммуникациям «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Татмедиа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», Союз журналистов Республики Татарстан с 01.07.2022 по 18.11.2022 организуют республиканский конкурс на лучшее освещение темы защиты прав потребителей (далее – Конкурс). Конкурс проводится с целью вовлечения средств массовой информации в широкое освещение вопросов защиты прав потребителей.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Срок представления конкурсных работ в Госалкогольинспекцию Республики Татарстан:  с 01 июля 2023 года по 20 октября 2023 года включительно. 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Основные задачи Конкурса: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поощрение творческой активности журналистов, внесших весомый вклад в пропаганду вопросов защиты прав потребителей; совершенствование методов и форм 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освещения вопросов защиты прав потребителей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в СМИ; повышение уровня просвещения граждан республики в вопросах защиты прав потребителей.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Конкурс проводится по следующим номинациям, в каждой из которых определяется победитель: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«Лучшая публикация в печатных СМИ по освещению темы защиты прав потребителей в Республике Татарстан»;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«Лучшая редакция СМИ по повышению потребительской грамотности граждан в Республике Татарстан»;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«Лучшее интернет-издание по освещению темы защиты прав потребителей в Республике Татарстан»;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«Лучший телесюжет (или телепередача) по освещению темы защиты прав потребителей в Республике Татарстан»;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«Лучший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радиосюжет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(радиопередача) по освещению темы защиты прав потребителей в Республике Татарстан».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В Конкурсе могут принять участие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редакции СМИ, отдельные авторы, юридические лица, осуществляющие деятельность на территории Республики Татарстан.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На Конкурс принимаются следующие виды конкурсных работ: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- 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и (или) активной ссылки для скачивания на CD- или DVD-диске и (или)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флеш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-карте памяти;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радиосюжеты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(программы, специальные репортажи, циклы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радиосюжетов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продолжительностью не менее 15 секунд, представленные в формате МР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и (или) активной ссылки для скачивания на CD- или DVD-диске и (или)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флеш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-карте памяти;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публикации в печатных, электронных СМИ (серии публикаций, специальные выпуски) в газетах (журналах, альманахах) и иных печатных, электронных СМИ, заверенные подписью руководителя и печатью юридического лица (при наличии) либо подписью автора для физических лиц, содержащие не менее 1500 знаков, представленные в оригинале, и (или) ксерокопии, и (или) в отсканированном (фото) варианте.</w:t>
      </w:r>
      <w:proofErr w:type="gramEnd"/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Конкурсные работы вместе с пакетом документов, указанных в Положении о Конкурсе, принимаются Госалкогольинспекцией Республики Татарстан по адресу: 420107, Республика Татарстан,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г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.К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азань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ул.Хади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Такташа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д.94, нарочно (почтой) и (или) по электронной почте (в форматах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jpeg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видеоформате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на адрес: </w:t>
      </w:r>
      <w:hyperlink r:id="rId5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konkurs.zpp@tatar.ru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с пометкой «Конкурс на лучшее освещение темы защиты прав потребителей в Республике Татарстан» в срок по 20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lastRenderedPageBreak/>
        <w:t>октября 2023 года включительно.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Телефоны для справок: (843) 277-94-99, 277-94-95.</w:t>
      </w:r>
    </w:p>
    <w:p w:rsidR="001A5344" w:rsidRPr="001A5344" w:rsidRDefault="001A5344" w:rsidP="001A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44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ru-RU"/>
        </w:rPr>
        <w:t>Подведение итогов и награждение состоится в ноябре – декабре 2023 года.</w:t>
      </w:r>
      <w:r w:rsidRPr="001A534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A534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p w:rsidR="001A5344" w:rsidRPr="001A5344" w:rsidRDefault="001A5344" w:rsidP="001A53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1A534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Подробная информация о порядке, условиях и сроках проведения Конкурса размещена на портале Республики Татарстан по защите прав потребителей </w:t>
      </w:r>
      <w:hyperlink r:id="rId6" w:history="1">
        <w:r w:rsidRPr="001A534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http://tatzpp.ru/</w:t>
        </w:r>
      </w:hyperlink>
      <w:r w:rsidRPr="001A534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в разделе «Конкурс на лучшее освещение темы защиты прав потребителей» (</w:t>
      </w:r>
      <w:hyperlink r:id="rId7" w:history="1">
        <w:r w:rsidRPr="001A534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https://www.tatzpp.ru/events/konkurs/78598/</w:t>
        </w:r>
      </w:hyperlink>
      <w:r w:rsidRPr="001A534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).</w:t>
      </w:r>
    </w:p>
    <w:p w:rsidR="001A5344" w:rsidRDefault="001A5344">
      <w:r>
        <w:t>Зеленодольский территориальный орган Госалкогольинспекции РТ, 26.06.2023</w:t>
      </w:r>
      <w:bookmarkStart w:id="0" w:name="_GoBack"/>
      <w:bookmarkEnd w:id="0"/>
    </w:p>
    <w:sectPr w:rsidR="001A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E8"/>
    <w:rsid w:val="001A5344"/>
    <w:rsid w:val="004A7356"/>
    <w:rsid w:val="00E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tzpp.ru/events/konkurs/7859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atzpp.ru/" TargetMode="External"/><Relationship Id="rId5" Type="http://schemas.openxmlformats.org/officeDocument/2006/relationships/hyperlink" Target="mailto:konkurs.zpp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2023-06-26T11:02:00Z</dcterms:created>
  <dcterms:modified xsi:type="dcterms:W3CDTF">2023-06-26T11:05:00Z</dcterms:modified>
</cp:coreProperties>
</file>